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49" w:rsidRPr="00300849" w:rsidRDefault="00300849" w:rsidP="00300849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02122"/>
          <w:lang w:val="hy-AM"/>
        </w:rPr>
      </w:pPr>
      <w:r w:rsidRPr="00300849">
        <w:rPr>
          <w:rFonts w:ascii="GHEA Grapalat" w:eastAsia="Times New Roman" w:hAnsi="GHEA Grapalat" w:cs="Sylfaen"/>
          <w:color w:val="202122"/>
          <w:lang w:val="hy-AM"/>
        </w:rPr>
        <w:t>Հեքիաթ, Արձակ, Հայ գրականություն</w:t>
      </w:r>
    </w:p>
    <w:p w:rsidR="00300849" w:rsidRDefault="00300849" w:rsidP="00300849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02122"/>
          <w:lang w:val="hy-AM"/>
        </w:rPr>
      </w:pPr>
      <w:r w:rsidRPr="00300849">
        <w:rPr>
          <w:rFonts w:ascii="GHEA Grapalat" w:eastAsia="Times New Roman" w:hAnsi="GHEA Grapalat" w:cs="Sylfaen"/>
          <w:color w:val="202122"/>
          <w:lang w:val="hy-AM"/>
        </w:rPr>
        <w:t>13+</w:t>
      </w:r>
    </w:p>
    <w:p w:rsidR="00300849" w:rsidRPr="00300849" w:rsidRDefault="00300849" w:rsidP="00300849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02122"/>
          <w:lang w:val="hy-AM"/>
        </w:rPr>
      </w:pPr>
    </w:p>
    <w:p w:rsidR="00300849" w:rsidRPr="00300849" w:rsidRDefault="00300849" w:rsidP="00300849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02122"/>
          <w:lang w:val="hy-AM"/>
        </w:rPr>
      </w:pPr>
      <w:r w:rsidRPr="00300849">
        <w:rPr>
          <w:rFonts w:ascii="GHEA Grapalat" w:eastAsia="Times New Roman" w:hAnsi="GHEA Grapalat" w:cs="Sylfaen"/>
          <w:color w:val="202122"/>
          <w:lang w:val="hy-AM"/>
        </w:rPr>
        <w:t>ՎՐԹԱՆԵՍ ՓԱՓԱԶՅԱՆ</w:t>
      </w:r>
    </w:p>
    <w:p w:rsidR="00300849" w:rsidRPr="00300849" w:rsidRDefault="00300849" w:rsidP="00300849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02122"/>
        </w:rPr>
      </w:pPr>
      <w:r w:rsidRPr="00300849">
        <w:rPr>
          <w:rFonts w:ascii="GHEA Grapalat" w:eastAsia="Times New Roman" w:hAnsi="GHEA Grapalat" w:cs="Sylfaen"/>
          <w:color w:val="202122"/>
        </w:rPr>
        <w:t>ՄԵՐԿ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ԴԵՐՎԻՇԸ</w:t>
      </w:r>
    </w:p>
    <w:p w:rsidR="00300849" w:rsidRPr="00300849" w:rsidRDefault="00300849" w:rsidP="00300849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300849">
        <w:rPr>
          <w:rFonts w:ascii="GHEA Grapalat" w:eastAsia="Times New Roman" w:hAnsi="GHEA Grapalat" w:cs="Sylfaen"/>
          <w:color w:val="202122"/>
        </w:rPr>
        <w:t>Ինչպես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շները</w:t>
      </w:r>
      <w:r w:rsidRPr="00300849">
        <w:rPr>
          <w:rFonts w:ascii="GHEA Grapalat" w:eastAsia="Times New Roman" w:hAnsi="GHEA Grapalat" w:cs="Arial"/>
          <w:color w:val="202122"/>
        </w:rPr>
        <w:t xml:space="preserve">, </w:t>
      </w:r>
      <w:r w:rsidRPr="00300849">
        <w:rPr>
          <w:rFonts w:ascii="GHEA Grapalat" w:eastAsia="Times New Roman" w:hAnsi="GHEA Grapalat" w:cs="Sylfaen"/>
          <w:color w:val="202122"/>
        </w:rPr>
        <w:t>այնպես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և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մուրացիկները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Թեհրանում</w:t>
      </w:r>
      <w:r w:rsidRPr="00300849">
        <w:rPr>
          <w:rFonts w:ascii="GHEA Grapalat" w:eastAsia="Times New Roman" w:hAnsi="GHEA Grapalat" w:cs="Arial"/>
          <w:color w:val="202122"/>
        </w:rPr>
        <w:t xml:space="preserve">, </w:t>
      </w:r>
      <w:r w:rsidRPr="00300849">
        <w:rPr>
          <w:rFonts w:ascii="GHEA Grapalat" w:eastAsia="Times New Roman" w:hAnsi="GHEA Grapalat" w:cs="Sylfaen"/>
          <w:color w:val="202122"/>
        </w:rPr>
        <w:t>ունեին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իրենց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քաղաքամասը</w:t>
      </w:r>
      <w:r w:rsidRPr="00300849">
        <w:rPr>
          <w:rFonts w:ascii="GHEA Grapalat" w:eastAsia="Times New Roman" w:hAnsi="GHEA Grapalat" w:cs="Arial"/>
          <w:color w:val="202122"/>
        </w:rPr>
        <w:t xml:space="preserve">, </w:t>
      </w:r>
      <w:r w:rsidRPr="00300849">
        <w:rPr>
          <w:rFonts w:ascii="GHEA Grapalat" w:eastAsia="Times New Roman" w:hAnsi="GHEA Grapalat" w:cs="Sylfaen"/>
          <w:color w:val="202122"/>
        </w:rPr>
        <w:t>որից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այն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կողմն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անցնելու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և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մուրալու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իրավունք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չունեն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միառժամանակ։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Այդ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բաժանումը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մի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քանի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ամսից</w:t>
      </w:r>
      <w:r w:rsidRPr="00300849">
        <w:rPr>
          <w:rFonts w:ascii="GHEA Grapalat" w:eastAsia="Times New Roman" w:hAnsi="GHEA Grapalat" w:cs="Arial"/>
          <w:color w:val="202122"/>
        </w:rPr>
        <w:t xml:space="preserve">, </w:t>
      </w:r>
      <w:r w:rsidRPr="00300849">
        <w:rPr>
          <w:rFonts w:ascii="GHEA Grapalat" w:eastAsia="Times New Roman" w:hAnsi="GHEA Grapalat" w:cs="Sylfaen"/>
          <w:color w:val="202122"/>
        </w:rPr>
        <w:t>ըստ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երևույթին</w:t>
      </w:r>
      <w:r w:rsidRPr="00300849">
        <w:rPr>
          <w:rFonts w:ascii="GHEA Grapalat" w:eastAsia="Times New Roman" w:hAnsi="GHEA Grapalat" w:cs="Arial"/>
          <w:color w:val="202122"/>
        </w:rPr>
        <w:t xml:space="preserve">, </w:t>
      </w:r>
      <w:r w:rsidRPr="00300849">
        <w:rPr>
          <w:rFonts w:ascii="GHEA Grapalat" w:eastAsia="Times New Roman" w:hAnsi="GHEA Grapalat" w:cs="Sylfaen"/>
          <w:color w:val="202122"/>
        </w:rPr>
        <w:t>փոփոխության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է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ենթարկվում։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Մի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քաղաքամասի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մուրացիկը</w:t>
      </w:r>
      <w:r w:rsidRPr="00300849">
        <w:rPr>
          <w:rFonts w:ascii="GHEA Grapalat" w:eastAsia="Times New Roman" w:hAnsi="GHEA Grapalat" w:cs="Arial"/>
          <w:color w:val="202122"/>
        </w:rPr>
        <w:t xml:space="preserve">, </w:t>
      </w:r>
      <w:r w:rsidRPr="00300849">
        <w:rPr>
          <w:rFonts w:ascii="GHEA Grapalat" w:eastAsia="Times New Roman" w:hAnsi="GHEA Grapalat" w:cs="Sylfaen"/>
          <w:color w:val="202122"/>
        </w:rPr>
        <w:t>որ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ամիսներից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ի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վեր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անդադար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անցորդներին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ձանձրացնում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էր</w:t>
      </w:r>
      <w:r w:rsidRPr="00300849">
        <w:rPr>
          <w:rFonts w:ascii="GHEA Grapalat" w:eastAsia="Times New Roman" w:hAnsi="GHEA Grapalat" w:cs="Arial"/>
          <w:color w:val="202122"/>
        </w:rPr>
        <w:t xml:space="preserve">, </w:t>
      </w:r>
      <w:r w:rsidRPr="00300849">
        <w:rPr>
          <w:rFonts w:ascii="GHEA Grapalat" w:eastAsia="Times New Roman" w:hAnsi="GHEA Grapalat" w:cs="Sylfaen"/>
          <w:color w:val="202122"/>
        </w:rPr>
        <w:t>հանկարծ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մի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օր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էլ՝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չկար</w:t>
      </w:r>
      <w:r w:rsidRPr="00300849">
        <w:rPr>
          <w:rFonts w:ascii="GHEA Grapalat" w:eastAsia="Times New Roman" w:hAnsi="GHEA Grapalat" w:cs="Arial"/>
          <w:color w:val="202122"/>
        </w:rPr>
        <w:t xml:space="preserve">, </w:t>
      </w:r>
      <w:r w:rsidRPr="00300849">
        <w:rPr>
          <w:rFonts w:ascii="GHEA Grapalat" w:eastAsia="Times New Roman" w:hAnsi="GHEA Grapalat" w:cs="Sylfaen"/>
          <w:color w:val="202122"/>
        </w:rPr>
        <w:t>և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մի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քանի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օրից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հետո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պատահմամբ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հանդիպում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էի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նրան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բոլորովին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ուրիշ</w:t>
      </w:r>
      <w:r w:rsidRPr="00300849">
        <w:rPr>
          <w:rFonts w:ascii="GHEA Grapalat" w:eastAsia="Times New Roman" w:hAnsi="GHEA Grapalat" w:cs="Arial"/>
          <w:color w:val="202122"/>
        </w:rPr>
        <w:t xml:space="preserve"> </w:t>
      </w:r>
      <w:r w:rsidRPr="00300849">
        <w:rPr>
          <w:rFonts w:ascii="GHEA Grapalat" w:eastAsia="Times New Roman" w:hAnsi="GHEA Grapalat" w:cs="Sylfaen"/>
          <w:color w:val="202122"/>
        </w:rPr>
        <w:t>թաղում</w:t>
      </w:r>
      <w:r w:rsidRPr="00300849">
        <w:rPr>
          <w:rFonts w:ascii="GHEA Grapalat" w:eastAsia="Times New Roman" w:hAnsi="GHEA Grapalat" w:cs="Tahoma"/>
          <w:color w:val="2021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300849">
        <w:rPr>
          <w:rFonts w:ascii="GHEA Grapalat" w:hAnsi="GHEA Grapalat" w:cs="Arial"/>
          <w:color w:val="202122"/>
          <w:sz w:val="22"/>
          <w:szCs w:val="22"/>
        </w:rPr>
        <w:t>-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նստում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մերկ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դերվիշը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Լալազարի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փողոցի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ծայրին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ձիաքարշի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վերջանալու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կետի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պպզած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պատի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ավստրիական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դեսպանատան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կողքին՝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փողոցը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մեխ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լինում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բարձրանում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Լալազարի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այգու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պատից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ցցված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պատվանդանի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ոտնաչափ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լայնությունում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կուչ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գալիս՝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մնում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Փաթաթված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միակ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վերարկվի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մեջ։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հագուստ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չունի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չափազանցության՝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վերարկուն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բաղկացած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հարյուր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տեսակ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ձևի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գույնի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մեծության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կարկատաններից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կցած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հաստ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թելերով։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Դերվիշական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վերարկու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իրենք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դերվիշներն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շինում։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Հզարմիյխ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կոչում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տեղավորվելու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վերարկուն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բոլորովին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մերկ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անդամները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սևացած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կապտած՝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ցրտից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կեղտից։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թասաձև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սևացած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գլխարկ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տակից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նեղ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ճակատն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քունքերն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իջնում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ալեխառն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կպած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մազեր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փոքր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կարճ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խոր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երազող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տեսնում։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Խիստ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դժգույն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ձեռքերն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ոտները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նիհարացել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ոսկոր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կտրել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մումիայի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մորուքն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բեղերը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խառնվել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անհետացրել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շրթունքներն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պպզած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տեղիցը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շարժվում։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ցուրտ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ծնկների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ձեռքով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բռնած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հողե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կրակարան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մոտակա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հացթուխից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առած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բուռ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կրակը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աշխատում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անշեջ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պահել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տաքություն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ունենալու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օր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անցնում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կողքից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առա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ուզեցի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տեսնել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թե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այլանդակ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դերվիշը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աղոթում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ոչ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երգում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Անցորդներ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կային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ողորմություն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հայցում։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Զզված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խամրած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հայացքով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դիտում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տեսնում։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անցորդները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հաճախ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նետում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>-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սև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փող։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Դրամն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ընկնում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գոգը։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շարժվում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թողնում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հավաքվի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մոտեցա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զգաց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հայացքս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ծանրությամբ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բարձրացրեց։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նշմարվող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հեգնականի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ժպիտ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սահեց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դեմքի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աչքերի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անկյուններում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դերվի՞շ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հարցրի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Գլխով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բացասական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նշան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արավ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վերարկուն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լայն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արավ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լիովին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մերկ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Կրակարանն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աշխատեց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դնել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ոտների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արանքում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 xml:space="preserve">կկզել </w:t>
      </w:r>
      <w:r w:rsidRPr="00300849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էր։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Հաջողվեց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lastRenderedPageBreak/>
        <w:t>տեղավորվեց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ծածկեց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ներսում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կրակարանը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քղանցքներով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կիսախուփ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սևեռեց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Աֆիոն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ծխում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կարծեմ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հարցրի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ես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Գլխով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դրական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նշան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արավ։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զննում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խնդրում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նայելուց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անդնդային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երկրումն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աֆիոն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ծխո՞ւմ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են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թույն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մեզանում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իրենք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թունավորել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300849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երկրռւմ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ցավեր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չունի՞ն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չէ։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մի՞թե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հարկավոր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աֆիոն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ծխել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ցավեր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սկի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ծխե՞լ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աֆիոն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Օ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ո՜չ</w:t>
      </w:r>
      <w:r w:rsidRPr="00300849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հասկանալ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ծխողը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փոխադրվում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երազի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երջանիկ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աշխարհ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ցնդում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վշտերը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ազատ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թշվառությունից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տանջանքից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չգիտե՞ս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Այդպիսո՞վ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մխիթարում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եք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Ոչ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թե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մխիթարում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աշխատում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մոռանալ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Մոռանալ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Քի՞չ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մոռանալու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աղմուկ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բարձրացավ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փողոցում։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Հեռվից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երևացին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արշավող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վեց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պարսիկ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ձիավորներ՝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կարգ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շարված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սլանում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ձի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լծած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կառք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փքված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բազմել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պարսիկ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ազնվական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հագած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թիրմայի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թանկագին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շալից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շքեղ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մուշտակ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խումբ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աղքատներ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ցնցոտիներով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կիսամերկ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մանուկներ՝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ցեխաթաթախ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սրթսրթալով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ատամները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կափ</w:t>
      </w:r>
      <w:r w:rsidRPr="00300849">
        <w:rPr>
          <w:rFonts w:ascii="GHEA Grapalat" w:hAnsi="GHEA Grapalat" w:cs="Arial"/>
          <w:color w:val="202122"/>
          <w:sz w:val="22"/>
          <w:szCs w:val="22"/>
        </w:rPr>
        <w:t>-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կափելով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վազում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կառքի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կողմից՝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ձեռքերը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պարզած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աղաչավոր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ձայներով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Աղա՞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ջան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դրամ</w:t>
      </w:r>
      <w:r w:rsidRPr="00300849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Տե՛ր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իշխան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սև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300849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Ժողովուրդը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ճանապարհ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կառքը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սրանում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ցնցոտիներով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տասնավոր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մուրացիկները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ճղփացնելով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ցեխն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ջուրը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վազում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ազնվականը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փքված՝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դիտում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անհոգությամբ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Մերկ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դերվիշն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ազնվականին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300849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Հարկ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մոռանալ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կարելի՞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աֆիոնի</w:t>
      </w:r>
      <w:r w:rsidRPr="00300849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lastRenderedPageBreak/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լռեց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փայլեցին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>—</w:t>
      </w:r>
      <w:r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նահանգապետն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երկիրը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հարյուր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հազարով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գնել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հարյուր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հազար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շահի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թե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շահում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Հարկավոր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ծխել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թվում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երազ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աֆիոն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ծխում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մտնում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իրական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կյանքի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զարթնում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քնից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Օ՜խ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ծխի՛ր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աֆիոն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տե՛ր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տեսնես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թե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որպե՜ս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կմոռանաս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ցավերն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անիրավությունը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Փողոցի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պատերի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ցեխի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անկողնի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որ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պառկում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մեզնով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հարստացողը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թիրմայի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շալի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մուշտակով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զբոսնում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դանդաղ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ակնարկ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էլ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ձգեց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300849">
        <w:rPr>
          <w:rFonts w:ascii="GHEA Grapalat" w:hAnsi="GHEA Grapalat" w:cs="Arial"/>
          <w:color w:val="202122"/>
          <w:sz w:val="22"/>
          <w:szCs w:val="22"/>
        </w:rPr>
        <w:t>-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մնացող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մուրացիկների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սրացող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կառքին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և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կծկվում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վերարկուով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300849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Կյանքը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երջանկությունը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միմիայն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քնելու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մեջն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երազ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վատ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կոշմար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Անցի՛ր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տե՛ր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մի՛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խանգարի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քնելու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Ու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ամփոփված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խոնարհած՝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անշարժացավ</w:t>
      </w:r>
      <w:r w:rsidRPr="00300849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վերադառնում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դերվիշը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նույն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տեղն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էր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մի՛շտ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անշարժ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կրծքի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ինքնամոռացության</w:t>
      </w:r>
      <w:r w:rsidRPr="00300849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300849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300849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300849">
        <w:rPr>
          <w:rFonts w:ascii="GHEA Grapalat" w:hAnsi="GHEA Grapalat" w:cs="Arial"/>
          <w:color w:val="202122"/>
          <w:sz w:val="22"/>
          <w:szCs w:val="22"/>
        </w:rPr>
        <w:t>1897</w:t>
      </w:r>
    </w:p>
    <w:p w:rsidR="00300849" w:rsidRPr="00300849" w:rsidRDefault="00300849" w:rsidP="00300849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</w:p>
    <w:p w:rsidR="006C3970" w:rsidRPr="00300849" w:rsidRDefault="006C3970">
      <w:pPr>
        <w:rPr>
          <w:rFonts w:ascii="GHEA Grapalat" w:hAnsi="GHEA Grapalat"/>
        </w:rPr>
      </w:pPr>
    </w:p>
    <w:sectPr w:rsidR="006C3970" w:rsidRPr="0030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00849"/>
    <w:rsid w:val="00300849"/>
    <w:rsid w:val="006C3970"/>
    <w:rsid w:val="00F0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789</Words>
  <Characters>4147</Characters>
  <Application>Microsoft Office Word</Application>
  <DocSecurity>0</DocSecurity>
  <Lines>89</Lines>
  <Paragraphs>43</Paragraphs>
  <ScaleCrop>false</ScaleCrop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2025-11-07T18:55:00Z</dcterms:created>
  <dcterms:modified xsi:type="dcterms:W3CDTF">2025-11-07T19:01:00Z</dcterms:modified>
</cp:coreProperties>
</file>